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D" w:rsidRDefault="00817CBD"/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 w:rsidRPr="00817CBD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817CB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817CBD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817C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44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CBD">
        <w:rPr>
          <w:rFonts w:ascii="Times New Roman" w:hAnsi="Times New Roman" w:cs="Times New Roman"/>
          <w:b/>
          <w:sz w:val="28"/>
          <w:szCs w:val="28"/>
        </w:rPr>
        <w:t>квартал 2019 года</w:t>
      </w:r>
    </w:p>
    <w:tbl>
      <w:tblPr>
        <w:tblStyle w:val="a3"/>
        <w:tblW w:w="0" w:type="auto"/>
        <w:tblLook w:val="04A0"/>
      </w:tblPr>
      <w:tblGrid>
        <w:gridCol w:w="817"/>
        <w:gridCol w:w="4870"/>
        <w:gridCol w:w="2501"/>
        <w:gridCol w:w="3260"/>
        <w:gridCol w:w="2771"/>
      </w:tblGrid>
      <w:tr w:rsidR="00817CBD" w:rsidRPr="00817CBD" w:rsidTr="00817CBD">
        <w:tc>
          <w:tcPr>
            <w:tcW w:w="817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0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277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выполнение мероприятий</w:t>
            </w:r>
          </w:p>
        </w:tc>
      </w:tr>
      <w:tr w:rsidR="00817CBD" w:rsidRPr="00817CBD" w:rsidTr="00817CBD">
        <w:tc>
          <w:tcPr>
            <w:tcW w:w="817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7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CBD" w:rsidRPr="00817CBD" w:rsidTr="00817CBD">
        <w:tc>
          <w:tcPr>
            <w:tcW w:w="14219" w:type="dxa"/>
            <w:gridSpan w:val="5"/>
          </w:tcPr>
          <w:p w:rsidR="00817CBD" w:rsidRPr="00720483" w:rsidRDefault="00817CBD" w:rsidP="00817C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720483"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, выносимые на заседание Советов народных депутатов</w:t>
            </w:r>
          </w:p>
        </w:tc>
      </w:tr>
      <w:tr w:rsidR="00817CBD" w:rsidRPr="00817CBD" w:rsidTr="00817CBD">
        <w:tc>
          <w:tcPr>
            <w:tcW w:w="817" w:type="dxa"/>
          </w:tcPr>
          <w:p w:rsidR="00817CBD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</w:tcPr>
          <w:p w:rsidR="00817CBD" w:rsidRPr="00817CBD" w:rsidRDefault="00C5126A" w:rsidP="00676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773B5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СНД от </w:t>
            </w:r>
            <w:r w:rsidR="00773B54" w:rsidRPr="00773B54">
              <w:rPr>
                <w:rFonts w:ascii="Times New Roman" w:hAnsi="Times New Roman" w:cs="Times New Roman"/>
                <w:sz w:val="24"/>
                <w:szCs w:val="24"/>
              </w:rPr>
              <w:t>26.12.2018 №200 «</w:t>
            </w:r>
            <w:r w:rsidR="00773B54" w:rsidRPr="007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</w:t>
            </w:r>
            <w:proofErr w:type="spellStart"/>
            <w:r w:rsidR="00773B54" w:rsidRPr="007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="00773B54" w:rsidRPr="007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73B54" w:rsidRPr="007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="00773B54">
              <w:rPr>
                <w:rFonts w:ascii="Times New Roman" w:hAnsi="Times New Roman" w:cs="Times New Roman"/>
              </w:rPr>
              <w:t xml:space="preserve"> </w:t>
            </w:r>
            <w:r w:rsidR="00773B54" w:rsidRPr="00773B54">
              <w:rPr>
                <w:rFonts w:ascii="Times New Roman" w:hAnsi="Times New Roman" w:cs="Times New Roman"/>
              </w:rPr>
              <w:t xml:space="preserve"> </w:t>
            </w:r>
            <w:r w:rsidR="00773B54" w:rsidRPr="0077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Воронежской области на 2019 год и на плановый период 2020 и 2021 годов</w:t>
            </w:r>
          </w:p>
        </w:tc>
        <w:tc>
          <w:tcPr>
            <w:tcW w:w="2501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</w:rPr>
            </w:pPr>
          </w:p>
          <w:p w:rsidR="00C5126A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</w:p>
          <w:p w:rsidR="00C5126A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</w:tcPr>
          <w:p w:rsidR="00817CBD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126A">
              <w:rPr>
                <w:rFonts w:ascii="Times New Roman" w:hAnsi="Times New Roman" w:cs="Times New Roman"/>
              </w:rPr>
              <w:t xml:space="preserve">ектор по экономике, финансам, учету и отчетности администрации </w:t>
            </w:r>
            <w:proofErr w:type="spellStart"/>
            <w:r w:rsidR="00C5126A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="00C5126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C5126A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</w:p>
          <w:p w:rsidR="00C5126A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</w:p>
          <w:p w:rsidR="00817CBD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Васильева</w:t>
            </w:r>
          </w:p>
        </w:tc>
      </w:tr>
      <w:tr w:rsidR="004543A9" w:rsidRPr="00817CBD" w:rsidTr="00720483">
        <w:tc>
          <w:tcPr>
            <w:tcW w:w="14219" w:type="dxa"/>
            <w:gridSpan w:val="5"/>
          </w:tcPr>
          <w:p w:rsidR="004543A9" w:rsidRPr="00720483" w:rsidRDefault="004543A9" w:rsidP="00720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0483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</w:tr>
      <w:tr w:rsidR="00A87416" w:rsidRPr="00817CBD" w:rsidTr="00817CBD">
        <w:tc>
          <w:tcPr>
            <w:tcW w:w="817" w:type="dxa"/>
          </w:tcPr>
          <w:p w:rsidR="00A87416" w:rsidRPr="00817CBD" w:rsidRDefault="00A87416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</w:tcPr>
          <w:p w:rsidR="00A87416" w:rsidRPr="00FD39D2" w:rsidRDefault="00A87416" w:rsidP="004543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работ по устройству зоны отдыха у воды</w:t>
            </w:r>
          </w:p>
        </w:tc>
        <w:tc>
          <w:tcPr>
            <w:tcW w:w="2501" w:type="dxa"/>
          </w:tcPr>
          <w:p w:rsidR="00A87416" w:rsidRDefault="00A87416" w:rsidP="00676EE0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16" w:rsidRPr="00FD39D2" w:rsidRDefault="00A87416" w:rsidP="00676EE0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A87416" w:rsidRDefault="00A87416" w:rsidP="00A87416">
            <w:pPr>
              <w:jc w:val="center"/>
            </w:pPr>
            <w:r w:rsidRPr="001E56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E5619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1E561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A87416" w:rsidRDefault="00A87416" w:rsidP="00676EE0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Горлов </w:t>
            </w:r>
          </w:p>
          <w:p w:rsidR="00A87416" w:rsidRPr="00FD39D2" w:rsidRDefault="00A87416" w:rsidP="00676EE0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Муренец</w:t>
            </w:r>
            <w:proofErr w:type="spellEnd"/>
          </w:p>
        </w:tc>
      </w:tr>
      <w:tr w:rsidR="00A87416" w:rsidRPr="00817CBD" w:rsidTr="00817CBD">
        <w:tc>
          <w:tcPr>
            <w:tcW w:w="817" w:type="dxa"/>
          </w:tcPr>
          <w:p w:rsidR="00A87416" w:rsidRPr="00817CBD" w:rsidRDefault="00A87416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</w:tcPr>
          <w:p w:rsidR="00A87416" w:rsidRPr="00FD39D2" w:rsidRDefault="00A87416" w:rsidP="004543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работ по капитальному ремонту административно-бытового корпуса МКУ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физкультурно-оздоровительный центр»</w:t>
            </w:r>
          </w:p>
        </w:tc>
        <w:tc>
          <w:tcPr>
            <w:tcW w:w="2501" w:type="dxa"/>
          </w:tcPr>
          <w:p w:rsidR="00A87416" w:rsidRDefault="00A87416" w:rsidP="00676EE0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16" w:rsidRDefault="00A87416" w:rsidP="00676EE0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16" w:rsidRPr="00FD39D2" w:rsidRDefault="00A87416" w:rsidP="00676EE0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3260" w:type="dxa"/>
          </w:tcPr>
          <w:p w:rsidR="00A87416" w:rsidRDefault="00A87416" w:rsidP="00A87416">
            <w:pPr>
              <w:jc w:val="center"/>
            </w:pPr>
            <w:r w:rsidRPr="001E561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E5619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1E561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A87416" w:rsidRDefault="00A87416" w:rsidP="00676EE0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16" w:rsidRDefault="00A87416" w:rsidP="00C5126A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Горлов </w:t>
            </w:r>
          </w:p>
          <w:p w:rsidR="00A87416" w:rsidRDefault="00A87416" w:rsidP="00C5126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Муренец</w:t>
            </w:r>
            <w:proofErr w:type="spellEnd"/>
          </w:p>
          <w:p w:rsidR="00A87416" w:rsidRPr="00FD39D2" w:rsidRDefault="00A87416" w:rsidP="00676EE0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45F" w:rsidRPr="00817CBD" w:rsidTr="00817CBD">
        <w:tc>
          <w:tcPr>
            <w:tcW w:w="817" w:type="dxa"/>
          </w:tcPr>
          <w:p w:rsidR="0088745F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</w:tcPr>
          <w:p w:rsidR="0088745F" w:rsidRPr="00FD39D2" w:rsidRDefault="00774434" w:rsidP="00676E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01" w:type="dxa"/>
          </w:tcPr>
          <w:p w:rsidR="0088745F" w:rsidRPr="00FD39D2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- </w:t>
            </w: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</w:tcPr>
          <w:p w:rsidR="0088745F" w:rsidRDefault="00773B54" w:rsidP="00773B5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управлению делами, организационной и правовой работе администрации </w:t>
            </w:r>
            <w:proofErr w:type="spellStart"/>
            <w:r w:rsidR="0077443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="00774434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88745F" w:rsidRPr="00FD39D2" w:rsidRDefault="0077443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</w:p>
        </w:tc>
      </w:tr>
      <w:tr w:rsidR="0088745F" w:rsidRPr="00817CBD" w:rsidTr="00817CBD">
        <w:tc>
          <w:tcPr>
            <w:tcW w:w="817" w:type="dxa"/>
          </w:tcPr>
          <w:p w:rsidR="0088745F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</w:tcPr>
          <w:p w:rsidR="0088745F" w:rsidRPr="00FD39D2" w:rsidRDefault="00774434" w:rsidP="00676E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ремонте автомобильных дорог общего </w:t>
            </w: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пользования местного значения в </w:t>
            </w:r>
            <w:proofErr w:type="gramStart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. Бутурлиновка.</w:t>
            </w:r>
          </w:p>
        </w:tc>
        <w:tc>
          <w:tcPr>
            <w:tcW w:w="2501" w:type="dxa"/>
          </w:tcPr>
          <w:p w:rsidR="0088745F" w:rsidRPr="00FD39D2" w:rsidRDefault="0077443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июнь-ноябрь</w:t>
            </w:r>
          </w:p>
        </w:tc>
        <w:tc>
          <w:tcPr>
            <w:tcW w:w="3260" w:type="dxa"/>
          </w:tcPr>
          <w:p w:rsidR="0088745F" w:rsidRDefault="00774434" w:rsidP="0088745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3B54" w:rsidRDefault="00773B5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И.А. Горлов</w:t>
            </w:r>
          </w:p>
          <w:p w:rsidR="0088745F" w:rsidRDefault="0077443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Муренец</w:t>
            </w:r>
            <w:proofErr w:type="spellEnd"/>
          </w:p>
          <w:p w:rsidR="00773B54" w:rsidRPr="00FD39D2" w:rsidRDefault="00773B5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45F" w:rsidRPr="00817CBD" w:rsidTr="00817CBD">
        <w:tc>
          <w:tcPr>
            <w:tcW w:w="817" w:type="dxa"/>
          </w:tcPr>
          <w:p w:rsidR="0088745F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70" w:type="dxa"/>
          </w:tcPr>
          <w:p w:rsidR="0088745F" w:rsidRPr="00FD39D2" w:rsidRDefault="00774434" w:rsidP="00676E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</w:t>
            </w:r>
          </w:p>
        </w:tc>
        <w:tc>
          <w:tcPr>
            <w:tcW w:w="2501" w:type="dxa"/>
          </w:tcPr>
          <w:p w:rsidR="0088745F" w:rsidRPr="00774434" w:rsidRDefault="00773B54" w:rsidP="00676EE0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774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квартала</w:t>
            </w:r>
          </w:p>
        </w:tc>
        <w:tc>
          <w:tcPr>
            <w:tcW w:w="3260" w:type="dxa"/>
          </w:tcPr>
          <w:p w:rsidR="0088745F" w:rsidRDefault="00774434" w:rsidP="0088745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6B5B83" w:rsidRDefault="00774434" w:rsidP="00774434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Д.В. </w:t>
            </w:r>
            <w:proofErr w:type="spellStart"/>
            <w:r w:rsidRPr="006B5B83">
              <w:rPr>
                <w:rFonts w:ascii="Times New Roman" w:hAnsi="Times New Roman"/>
                <w:color w:val="000000"/>
                <w:sz w:val="24"/>
                <w:szCs w:val="24"/>
              </w:rPr>
              <w:t>Муренец</w:t>
            </w:r>
            <w:proofErr w:type="spellEnd"/>
            <w:r w:rsidRPr="006B5B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4434" w:rsidRPr="006B5B83" w:rsidRDefault="00773B54" w:rsidP="00774434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 Сорокин</w:t>
            </w:r>
          </w:p>
          <w:p w:rsidR="0088745F" w:rsidRPr="00FD39D2" w:rsidRDefault="00774434" w:rsidP="00774434">
            <w:pPr>
              <w:tabs>
                <w:tab w:val="left" w:pos="-108"/>
              </w:tabs>
              <w:ind w:right="34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0" w:type="dxa"/>
          </w:tcPr>
          <w:p w:rsidR="00774434" w:rsidRPr="00364115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2501" w:type="dxa"/>
          </w:tcPr>
          <w:p w:rsidR="00774434" w:rsidRPr="00364115" w:rsidRDefault="00774434" w:rsidP="00774434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4434" w:rsidP="00774434">
            <w:pPr>
              <w:jc w:val="center"/>
            </w:pPr>
            <w:r w:rsidRPr="006E5A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5A4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E5A45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6B5B83" w:rsidRDefault="00774434" w:rsidP="00774434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6B5B83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 w:rsidRPr="006B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434" w:rsidRPr="006B5B83" w:rsidRDefault="00774434" w:rsidP="00774434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774434" w:rsidRPr="006B5B83" w:rsidRDefault="00774434" w:rsidP="00774434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B5B83">
              <w:rPr>
                <w:rFonts w:ascii="Times New Roman" w:hAnsi="Times New Roman"/>
                <w:sz w:val="24"/>
                <w:szCs w:val="24"/>
              </w:rPr>
              <w:t>Лапковская</w:t>
            </w:r>
            <w:proofErr w:type="spellEnd"/>
            <w:r w:rsidRPr="006B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434" w:rsidRPr="00364115" w:rsidRDefault="00774434" w:rsidP="00774434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0" w:type="dxa"/>
          </w:tcPr>
          <w:p w:rsidR="00774434" w:rsidRPr="0064734B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  <w:p w:rsidR="00774434" w:rsidRPr="0064734B" w:rsidRDefault="00774434" w:rsidP="007744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01" w:type="dxa"/>
          </w:tcPr>
          <w:p w:rsidR="00774434" w:rsidRPr="0064734B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4434" w:rsidP="00774434">
            <w:pPr>
              <w:jc w:val="center"/>
            </w:pPr>
            <w:r w:rsidRPr="006E5A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5A4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E5A45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6B5B83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B5B83">
              <w:rPr>
                <w:rFonts w:ascii="Times New Roman" w:hAnsi="Times New Roman"/>
                <w:sz w:val="24"/>
              </w:rPr>
              <w:t xml:space="preserve">С.М. </w:t>
            </w:r>
            <w:proofErr w:type="spellStart"/>
            <w:r w:rsidRPr="006B5B83">
              <w:rPr>
                <w:rFonts w:ascii="Times New Roman" w:hAnsi="Times New Roman"/>
                <w:sz w:val="24"/>
              </w:rPr>
              <w:t>Прохоренко</w:t>
            </w:r>
            <w:proofErr w:type="spellEnd"/>
            <w:r w:rsidRPr="006B5B83">
              <w:rPr>
                <w:rFonts w:ascii="Times New Roman" w:hAnsi="Times New Roman"/>
                <w:sz w:val="24"/>
              </w:rPr>
              <w:t xml:space="preserve"> </w:t>
            </w:r>
          </w:p>
          <w:p w:rsidR="0077443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B5B83"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774434" w:rsidRPr="0064734B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Руководители предприятий</w:t>
            </w:r>
            <w:r>
              <w:rPr>
                <w:rFonts w:ascii="Times New Roman" w:hAnsi="Times New Roman"/>
                <w:sz w:val="24"/>
              </w:rPr>
              <w:t xml:space="preserve">, учреждений, организаций </w:t>
            </w: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2501" w:type="dxa"/>
          </w:tcPr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4434" w:rsidP="00774434">
            <w:pPr>
              <w:jc w:val="center"/>
            </w:pPr>
            <w:r w:rsidRPr="006E5A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5A4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E5A45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B61504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C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 xml:space="preserve">О проведении мероприятий по созданию органов территориального общественного самоуправления на территории </w:t>
            </w:r>
            <w:proofErr w:type="spellStart"/>
            <w:r w:rsidRPr="00B61504">
              <w:rPr>
                <w:rFonts w:ascii="Times New Roman" w:hAnsi="Times New Roman"/>
                <w:sz w:val="24"/>
              </w:rPr>
              <w:t>Бутурлиновского</w:t>
            </w:r>
            <w:proofErr w:type="spellEnd"/>
            <w:r w:rsidRPr="00B61504">
              <w:rPr>
                <w:rFonts w:ascii="Times New Roman" w:hAnsi="Times New Roman"/>
                <w:sz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01" w:type="dxa"/>
          </w:tcPr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3B54" w:rsidP="007744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управлению делами, организационной и правовой работе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</w:p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4434" w:rsidP="00774434">
            <w:pPr>
              <w:jc w:val="center"/>
            </w:pPr>
            <w:r w:rsidRPr="006E5A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5A4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E5A45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4434" w:rsidRPr="00B61504" w:rsidRDefault="00774434" w:rsidP="0077443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0" w:type="dxa"/>
          </w:tcPr>
          <w:p w:rsidR="00774434" w:rsidRPr="00263647" w:rsidRDefault="00774434" w:rsidP="00774434">
            <w:pPr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О проведении противопожарного инструктажа с жителями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774434" w:rsidRPr="00263647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260" w:type="dxa"/>
          </w:tcPr>
          <w:p w:rsidR="00774434" w:rsidRDefault="00774434" w:rsidP="00774434">
            <w:pPr>
              <w:jc w:val="center"/>
            </w:pPr>
            <w:r w:rsidRPr="006E5A4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5A4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E5A45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263647">
              <w:rPr>
                <w:rFonts w:ascii="Times New Roman" w:hAnsi="Times New Roman"/>
                <w:sz w:val="24"/>
              </w:rPr>
              <w:t xml:space="preserve">С.М. </w:t>
            </w:r>
            <w:proofErr w:type="spellStart"/>
            <w:r w:rsidRPr="00263647">
              <w:rPr>
                <w:rFonts w:ascii="Times New Roman" w:hAnsi="Times New Roman"/>
                <w:sz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4434" w:rsidRPr="00263647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774434" w:rsidRPr="00263647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B61504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B6150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774434" w:rsidRPr="00361496" w:rsidRDefault="00774434" w:rsidP="00773B5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3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774434" w:rsidRDefault="00773B54" w:rsidP="007744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экономике, финансам, учету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</w:t>
            </w: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4434" w:rsidRDefault="00774434" w:rsidP="0077443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Сушкова</w:t>
            </w:r>
          </w:p>
          <w:p w:rsidR="00774434" w:rsidRPr="00361496" w:rsidRDefault="00774434" w:rsidP="00774434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0" w:type="dxa"/>
          </w:tcPr>
          <w:p w:rsidR="00774434" w:rsidRPr="0064734B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4734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4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4B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за 6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01" w:type="dxa"/>
          </w:tcPr>
          <w:p w:rsidR="00774434" w:rsidRPr="0064734B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lastRenderedPageBreak/>
              <w:t>июль</w:t>
            </w:r>
          </w:p>
        </w:tc>
        <w:tc>
          <w:tcPr>
            <w:tcW w:w="3260" w:type="dxa"/>
          </w:tcPr>
          <w:p w:rsidR="00774434" w:rsidRDefault="00773B54" w:rsidP="007744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экономике, финансам, учету и отчетности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64734B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обновленных сведений и плановых значений на 2019 год в автоматизированную систему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показателей эффективности развития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774434" w:rsidRPr="00B6150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260" w:type="dxa"/>
          </w:tcPr>
          <w:p w:rsidR="00774434" w:rsidRDefault="00773B54" w:rsidP="007744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экономике, финансам, учету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Васильева,</w:t>
            </w:r>
          </w:p>
          <w:p w:rsidR="0077443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Куликова</w:t>
            </w:r>
          </w:p>
          <w:p w:rsidR="00774434" w:rsidRPr="00B6150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C5126A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0" w:type="dxa"/>
          </w:tcPr>
          <w:p w:rsidR="00774434" w:rsidRPr="00B61504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>О проведении анализа по поступлению местных налогов и установлению ставок земельного налога на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61504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2501" w:type="dxa"/>
          </w:tcPr>
          <w:p w:rsidR="00774434" w:rsidRPr="00B6150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</w:t>
            </w:r>
            <w:r w:rsidRPr="00B6150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260" w:type="dxa"/>
          </w:tcPr>
          <w:p w:rsidR="00774434" w:rsidRDefault="00773B54" w:rsidP="007744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сектор по экономике, финансам, учету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Васильева, </w:t>
            </w:r>
          </w:p>
          <w:p w:rsidR="00774434" w:rsidRDefault="00773B5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Т.А. Сушкова</w:t>
            </w:r>
          </w:p>
          <w:p w:rsidR="00774434" w:rsidRPr="00B61504" w:rsidRDefault="00774434" w:rsidP="00774434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774434" w:rsidRPr="00817CBD" w:rsidTr="00720483">
        <w:tc>
          <w:tcPr>
            <w:tcW w:w="14219" w:type="dxa"/>
            <w:gridSpan w:val="5"/>
          </w:tcPr>
          <w:p w:rsidR="00774434" w:rsidRPr="00720483" w:rsidRDefault="00774434" w:rsidP="00720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0483">
              <w:rPr>
                <w:rFonts w:ascii="Times New Roman" w:hAnsi="Times New Roman" w:cs="Times New Roman"/>
                <w:b/>
              </w:rPr>
              <w:t>Совещания, семинары, заседания комиссий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</w:tcPr>
          <w:p w:rsidR="00774434" w:rsidRPr="003165E7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постоянных комиссий при администрации </w:t>
            </w:r>
            <w:proofErr w:type="spellStart"/>
            <w:r w:rsidRPr="00CD64F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774434" w:rsidRPr="003165E7" w:rsidRDefault="00774434" w:rsidP="00676EE0">
            <w:pPr>
              <w:tabs>
                <w:tab w:val="left" w:pos="1300"/>
              </w:tabs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74434" w:rsidRDefault="00774434" w:rsidP="0088745F">
            <w:pPr>
              <w:jc w:val="center"/>
            </w:pPr>
            <w:r w:rsidRPr="002453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53BB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2453B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C6547" w:rsidRDefault="007C6547" w:rsidP="00676EE0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34" w:rsidRPr="003165E7" w:rsidRDefault="00774434" w:rsidP="00676EE0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Горл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</w:tcPr>
          <w:p w:rsidR="00774434" w:rsidRPr="00361496" w:rsidRDefault="00774434" w:rsidP="00774434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2501" w:type="dxa"/>
          </w:tcPr>
          <w:p w:rsidR="00774434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74434" w:rsidRPr="00361496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74434" w:rsidRDefault="00774434" w:rsidP="0088745F">
            <w:pPr>
              <w:jc w:val="center"/>
            </w:pPr>
            <w:r w:rsidRPr="002453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53BB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2453B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3B54" w:rsidRDefault="00773B5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 Горлов</w:t>
            </w:r>
          </w:p>
          <w:p w:rsidR="00773B54" w:rsidRPr="00361496" w:rsidRDefault="00773B54" w:rsidP="00773B54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Т.А. Сушкова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</w:tcPr>
          <w:p w:rsidR="00774434" w:rsidRPr="003165E7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комиссии по мобилизации налоговых и неналоговых доходов в бюджет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774434" w:rsidRPr="00832BAD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74434" w:rsidRPr="003165E7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74434" w:rsidRDefault="00774434" w:rsidP="0088745F">
            <w:pPr>
              <w:jc w:val="center"/>
            </w:pPr>
            <w:r w:rsidRPr="002453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53BB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2453B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74434" w:rsidRPr="003165E7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Васильева,</w:t>
            </w:r>
          </w:p>
          <w:p w:rsidR="00774434" w:rsidRPr="003165E7" w:rsidRDefault="00774434" w:rsidP="00676EE0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Т.А. Сушкова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</w:tcPr>
          <w:p w:rsidR="00774434" w:rsidRPr="003165E7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жилищной комиссии при администрации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2501" w:type="dxa"/>
          </w:tcPr>
          <w:p w:rsidR="00774434" w:rsidRPr="00832BAD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74434" w:rsidRPr="003165E7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74434" w:rsidRDefault="00774434" w:rsidP="0088745F">
            <w:pPr>
              <w:jc w:val="center"/>
            </w:pPr>
            <w:r w:rsidRPr="002453B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53BB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2453B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C6547" w:rsidRDefault="007C6547" w:rsidP="00676EE0">
            <w:pPr>
              <w:tabs>
                <w:tab w:val="left" w:pos="130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34" w:rsidRPr="003165E7" w:rsidRDefault="00774434" w:rsidP="00676EE0">
            <w:pPr>
              <w:tabs>
                <w:tab w:val="left" w:pos="1300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Горло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</w:tcPr>
          <w:p w:rsidR="00774434" w:rsidRPr="00832BAD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Совещание с руководителями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774434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774434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74434" w:rsidRPr="00832BAD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74434" w:rsidRPr="00817CBD" w:rsidRDefault="0077443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C6547" w:rsidRDefault="007C6547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34" w:rsidRPr="00832BAD" w:rsidRDefault="00774434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Головков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0" w:type="dxa"/>
          </w:tcPr>
          <w:p w:rsidR="00774434" w:rsidRPr="00832BAD" w:rsidRDefault="00774434" w:rsidP="00774434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подворного обхода граждан сельских населенных пунктов с целью обновления сведений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учета.</w:t>
            </w:r>
          </w:p>
        </w:tc>
        <w:tc>
          <w:tcPr>
            <w:tcW w:w="2501" w:type="dxa"/>
          </w:tcPr>
          <w:p w:rsidR="007C6547" w:rsidRDefault="007C6547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34" w:rsidRPr="00832BAD" w:rsidRDefault="007C6547" w:rsidP="00676EE0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774434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управлению делами, организационной и правовой работе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771" w:type="dxa"/>
          </w:tcPr>
          <w:p w:rsidR="007C6547" w:rsidRPr="00B61504" w:rsidRDefault="007C6547" w:rsidP="007C6547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74434" w:rsidRDefault="007C6547" w:rsidP="007C6547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Н.В. Попова</w:t>
            </w:r>
          </w:p>
        </w:tc>
      </w:tr>
      <w:tr w:rsidR="00774434" w:rsidRPr="00817CBD" w:rsidTr="00720483">
        <w:tc>
          <w:tcPr>
            <w:tcW w:w="14219" w:type="dxa"/>
            <w:gridSpan w:val="5"/>
          </w:tcPr>
          <w:p w:rsidR="00774434" w:rsidRPr="00720483" w:rsidRDefault="00774434" w:rsidP="007204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0483">
              <w:rPr>
                <w:rFonts w:ascii="Times New Roman" w:hAnsi="Times New Roman" w:cs="Times New Roman"/>
                <w:b/>
              </w:rPr>
              <w:t>Организация и проведение мероприятий культурно-массового характера</w:t>
            </w:r>
          </w:p>
        </w:tc>
      </w:tr>
      <w:tr w:rsidR="00774434" w:rsidRPr="00817CBD" w:rsidTr="00817CBD">
        <w:tc>
          <w:tcPr>
            <w:tcW w:w="817" w:type="dxa"/>
          </w:tcPr>
          <w:p w:rsidR="00774434" w:rsidRPr="00817CBD" w:rsidRDefault="00773B54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</w:tcPr>
          <w:p w:rsidR="00774434" w:rsidRPr="00817CBD" w:rsidRDefault="00773B54" w:rsidP="007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1" w:type="dxa"/>
          </w:tcPr>
          <w:p w:rsidR="00774434" w:rsidRPr="00817CBD" w:rsidRDefault="00773B54" w:rsidP="007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774434" w:rsidRPr="00817CBD" w:rsidRDefault="00773B54" w:rsidP="007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774434" w:rsidRPr="00FD39D2" w:rsidRDefault="00773B54" w:rsidP="00773B54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17CBD" w:rsidRPr="00817CBD" w:rsidRDefault="00817CBD" w:rsidP="00773B54">
      <w:pPr>
        <w:spacing w:after="0"/>
        <w:rPr>
          <w:rFonts w:ascii="Times New Roman" w:hAnsi="Times New Roman" w:cs="Times New Roman"/>
        </w:rPr>
      </w:pPr>
    </w:p>
    <w:sectPr w:rsidR="00817CBD" w:rsidRPr="00817CBD" w:rsidSect="00773B54">
      <w:pgSz w:w="16838" w:h="11906" w:orient="landscape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191"/>
    <w:multiLevelType w:val="hybridMultilevel"/>
    <w:tmpl w:val="7B4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CBD"/>
    <w:rsid w:val="00081482"/>
    <w:rsid w:val="001B4588"/>
    <w:rsid w:val="001C1D6B"/>
    <w:rsid w:val="001C5C85"/>
    <w:rsid w:val="004543A9"/>
    <w:rsid w:val="00676EE0"/>
    <w:rsid w:val="00720483"/>
    <w:rsid w:val="00773B54"/>
    <w:rsid w:val="00774434"/>
    <w:rsid w:val="007C6547"/>
    <w:rsid w:val="00817CBD"/>
    <w:rsid w:val="0088745F"/>
    <w:rsid w:val="009965FF"/>
    <w:rsid w:val="00A53F4A"/>
    <w:rsid w:val="00A87416"/>
    <w:rsid w:val="00B02135"/>
    <w:rsid w:val="00C5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8</cp:revision>
  <cp:lastPrinted>2019-07-02T06:26:00Z</cp:lastPrinted>
  <dcterms:created xsi:type="dcterms:W3CDTF">2019-04-09T06:16:00Z</dcterms:created>
  <dcterms:modified xsi:type="dcterms:W3CDTF">2019-07-02T08:11:00Z</dcterms:modified>
</cp:coreProperties>
</file>