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50" w:rsidRPr="003C0E88" w:rsidRDefault="00C52B50" w:rsidP="00C52B50">
      <w:pPr>
        <w:ind w:left="-851" w:right="-1333"/>
        <w:jc w:val="center"/>
        <w:rPr>
          <w:rFonts w:ascii="Times New Roman" w:hAnsi="Times New Roman"/>
          <w:b/>
          <w:sz w:val="28"/>
          <w:szCs w:val="28"/>
        </w:rPr>
      </w:pPr>
      <w:r w:rsidRPr="003C0E88">
        <w:rPr>
          <w:rFonts w:ascii="Times New Roman" w:hAnsi="Times New Roman"/>
          <w:b/>
          <w:sz w:val="28"/>
          <w:szCs w:val="28"/>
        </w:rPr>
        <w:t>ПЛАН</w:t>
      </w:r>
    </w:p>
    <w:p w:rsidR="00C52B50" w:rsidRPr="003C0E88" w:rsidRDefault="00C52B50" w:rsidP="00C52B50">
      <w:pPr>
        <w:ind w:left="-851" w:right="-1333"/>
        <w:jc w:val="center"/>
        <w:rPr>
          <w:rFonts w:ascii="Times New Roman" w:hAnsi="Times New Roman"/>
          <w:b/>
          <w:sz w:val="28"/>
          <w:szCs w:val="28"/>
        </w:rPr>
      </w:pPr>
      <w:r w:rsidRPr="003C0E88">
        <w:rPr>
          <w:rFonts w:ascii="Times New Roman" w:hAnsi="Times New Roman"/>
          <w:b/>
          <w:sz w:val="28"/>
          <w:szCs w:val="28"/>
        </w:rPr>
        <w:t xml:space="preserve">работы администрации </w:t>
      </w:r>
      <w:proofErr w:type="spellStart"/>
      <w:r w:rsidRPr="003C0E88">
        <w:rPr>
          <w:rFonts w:ascii="Times New Roman" w:hAnsi="Times New Roman"/>
          <w:b/>
          <w:sz w:val="28"/>
          <w:szCs w:val="28"/>
        </w:rPr>
        <w:t>Бутурлиновского</w:t>
      </w:r>
      <w:proofErr w:type="spellEnd"/>
      <w:r w:rsidRPr="003C0E88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52B50" w:rsidRPr="003C0E88" w:rsidRDefault="00C52B50" w:rsidP="00C52B50">
      <w:pPr>
        <w:ind w:left="-851" w:right="-1333"/>
        <w:jc w:val="center"/>
        <w:rPr>
          <w:rFonts w:ascii="Times New Roman" w:hAnsi="Times New Roman"/>
          <w:b/>
          <w:sz w:val="28"/>
          <w:szCs w:val="28"/>
        </w:rPr>
      </w:pPr>
      <w:r w:rsidRPr="003C0E8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3C0E88">
        <w:rPr>
          <w:rFonts w:ascii="Times New Roman" w:hAnsi="Times New Roman"/>
          <w:b/>
          <w:sz w:val="28"/>
          <w:szCs w:val="28"/>
        </w:rPr>
        <w:t>год</w:t>
      </w:r>
    </w:p>
    <w:p w:rsidR="00C52B50" w:rsidRDefault="00C52B50" w:rsidP="00C52B50">
      <w:pPr>
        <w:ind w:left="-851" w:right="-1333"/>
        <w:jc w:val="center"/>
        <w:rPr>
          <w:rFonts w:ascii="Times New Roman" w:hAnsi="Times New Roman"/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1560"/>
        <w:gridCol w:w="2268"/>
      </w:tblGrid>
      <w:tr w:rsidR="00C52B50" w:rsidTr="00AE3FF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ind w:right="-13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  <w:p w:rsidR="00C52B50" w:rsidRDefault="00C52B50" w:rsidP="00AE3FF9">
            <w:pPr>
              <w:ind w:right="-13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ind w:right="-7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  <w:p w:rsidR="00C52B50" w:rsidRDefault="00C52B50" w:rsidP="00AE3FF9">
            <w:pPr>
              <w:ind w:right="-13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исполнение</w:t>
            </w:r>
          </w:p>
        </w:tc>
      </w:tr>
      <w:tr w:rsidR="00C52B50" w:rsidTr="00AE3FF9">
        <w:trPr>
          <w:trHeight w:val="48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96">
              <w:rPr>
                <w:rFonts w:ascii="Times New Roman" w:hAnsi="Times New Roman"/>
                <w:b/>
                <w:sz w:val="24"/>
                <w:szCs w:val="24"/>
              </w:rPr>
              <w:t>Вопросы для рассмотрения у главы</w:t>
            </w:r>
          </w:p>
          <w:p w:rsidR="00C52B50" w:rsidRPr="00361496" w:rsidRDefault="00C52B50" w:rsidP="00AE3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96">
              <w:rPr>
                <w:rFonts w:ascii="Times New Roman" w:hAnsi="Times New Roman"/>
                <w:b/>
                <w:sz w:val="24"/>
                <w:szCs w:val="24"/>
              </w:rPr>
              <w:t>Бутурлиновского</w:t>
            </w:r>
            <w:proofErr w:type="spellEnd"/>
            <w:r w:rsidRPr="0036149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</w:t>
            </w:r>
          </w:p>
        </w:tc>
      </w:tr>
      <w:tr w:rsidR="00C52B50" w:rsidRPr="00361496" w:rsidTr="00AE3FF9">
        <w:trPr>
          <w:trHeight w:val="8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>Об уборке улиц города ручным и механизированным способами в первом квартале 2018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А.М. Иванников, </w:t>
            </w:r>
          </w:p>
          <w:p w:rsidR="00C52B50" w:rsidRPr="00D97607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Д.В.Муренец</w:t>
            </w:r>
            <w:proofErr w:type="spellEnd"/>
            <w:r w:rsidR="00C52B50"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52B50" w:rsidRPr="00D97607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В.Н.Бабайцев</w:t>
            </w:r>
            <w:proofErr w:type="spellEnd"/>
            <w:r w:rsidR="00C52B50"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4115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115">
              <w:rPr>
                <w:rFonts w:ascii="Times New Roman" w:hAnsi="Times New Roman"/>
                <w:sz w:val="24"/>
                <w:szCs w:val="24"/>
              </w:rPr>
              <w:t xml:space="preserve">Об оказании содействия избирательной комиссии </w:t>
            </w:r>
            <w:proofErr w:type="spellStart"/>
            <w:r w:rsidRPr="00364115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36411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участковым избирательным комиссиям в период подготовки и организации проведения 18 марта 2018 г. выбор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6411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4115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64115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r w:rsidRPr="00364115">
              <w:rPr>
                <w:rFonts w:ascii="Times New Roman" w:hAnsi="Times New Roman"/>
                <w:sz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4115" w:rsidRDefault="003C5EF5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А.В.Головков</w:t>
            </w:r>
            <w:r w:rsidR="00C52B50" w:rsidRPr="003641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64115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115">
              <w:rPr>
                <w:rFonts w:ascii="Times New Roman" w:hAnsi="Times New Roman"/>
                <w:sz w:val="24"/>
                <w:szCs w:val="24"/>
              </w:rPr>
              <w:t>А.М. Иванников,</w:t>
            </w:r>
          </w:p>
          <w:p w:rsidR="00C52B50" w:rsidRPr="00364115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364115">
              <w:rPr>
                <w:rFonts w:ascii="Times New Roman" w:hAnsi="Times New Roman"/>
                <w:sz w:val="24"/>
              </w:rPr>
              <w:t xml:space="preserve">Л.А. </w:t>
            </w:r>
            <w:proofErr w:type="spellStart"/>
            <w:r w:rsidRPr="00364115">
              <w:rPr>
                <w:rFonts w:ascii="Times New Roman" w:hAnsi="Times New Roman"/>
                <w:sz w:val="24"/>
              </w:rPr>
              <w:t>Рачкова</w:t>
            </w:r>
            <w:proofErr w:type="spellEnd"/>
          </w:p>
          <w:p w:rsidR="00C52B50" w:rsidRPr="00364115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50" w:rsidRPr="00361496" w:rsidTr="00AE3FF9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проверки готовности избирательных участков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расположенных на территории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предстоящим 18 марта 2018 г. выборам Президента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C4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1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464FE8" w:rsidRDefault="00C52B50" w:rsidP="00AE3FF9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FE8">
              <w:rPr>
                <w:rFonts w:ascii="Times New Roman" w:hAnsi="Times New Roman"/>
                <w:color w:val="000000"/>
                <w:sz w:val="24"/>
                <w:szCs w:val="24"/>
              </w:rPr>
              <w:t>А.М. Иванников,</w:t>
            </w:r>
          </w:p>
          <w:p w:rsidR="00C52B50" w:rsidRPr="00D97607" w:rsidRDefault="00C52B50" w:rsidP="00AE3FF9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464FE8">
              <w:rPr>
                <w:rFonts w:ascii="Times New Roman" w:hAnsi="Times New Roman"/>
                <w:color w:val="000000"/>
                <w:sz w:val="24"/>
                <w:szCs w:val="24"/>
              </w:rPr>
              <w:t>Рачкова</w:t>
            </w:r>
            <w:proofErr w:type="spellEnd"/>
          </w:p>
        </w:tc>
      </w:tr>
      <w:tr w:rsidR="00C52B50" w:rsidRPr="00361496" w:rsidTr="00AE3FF9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подготовке отчета о работе администрации </w:t>
            </w:r>
            <w:proofErr w:type="spellStart"/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и главы городского поселения за 2017 год и перспективах развития поселения на 2018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D97607">
              <w:rPr>
                <w:rFonts w:ascii="Times New Roman" w:hAnsi="Times New Roman"/>
                <w:color w:val="000000"/>
                <w:sz w:val="24"/>
                <w:szCs w:val="24"/>
              </w:rPr>
              <w:t>Рачкова</w:t>
            </w:r>
            <w:proofErr w:type="spellEnd"/>
          </w:p>
        </w:tc>
      </w:tr>
      <w:tr w:rsidR="00C52B50" w:rsidRPr="00361496" w:rsidTr="00AE3FF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>О подготовке материалов по подведению итогов по результатам выполнения соглашений по достижению показателей эффективности, заключенных с правительством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D97607"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  <w:r w:rsidRPr="00D976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D97607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</w:p>
        </w:tc>
      </w:tr>
      <w:tr w:rsidR="00C52B50" w:rsidRPr="00361496" w:rsidTr="00AE3FF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 xml:space="preserve">О плане организации культурного отдыха горожан и проведению спортивно-массовых мероприятий в </w:t>
            </w:r>
            <w:proofErr w:type="gramStart"/>
            <w:r w:rsidRPr="00D976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7607">
              <w:rPr>
                <w:rFonts w:ascii="Times New Roman" w:hAnsi="Times New Roman"/>
                <w:sz w:val="24"/>
                <w:szCs w:val="24"/>
              </w:rPr>
              <w:t>. Бутурлиновка в 2018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>В.В. Плужник (по согласованию),</w:t>
            </w:r>
          </w:p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D97607">
              <w:rPr>
                <w:rFonts w:ascii="Times New Roman" w:hAnsi="Times New Roman"/>
                <w:sz w:val="24"/>
                <w:szCs w:val="24"/>
              </w:rPr>
              <w:t>Манченко</w:t>
            </w:r>
            <w:proofErr w:type="spellEnd"/>
            <w:r w:rsidRPr="00D9760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 xml:space="preserve">О разработке плана благоустройства территории </w:t>
            </w:r>
            <w:proofErr w:type="spellStart"/>
            <w:r w:rsidRPr="00D9760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D9760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2018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>А.М. Иванников,</w:t>
            </w:r>
          </w:p>
          <w:p w:rsidR="00C52B50" w:rsidRPr="00D97607" w:rsidRDefault="003C5EF5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Д.В.Муренец</w:t>
            </w:r>
            <w:proofErr w:type="spellEnd"/>
          </w:p>
        </w:tc>
      </w:tr>
      <w:tr w:rsidR="00C52B50" w:rsidRPr="00D97607" w:rsidTr="00AE3FF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>О поступлении платежей за землю (земельного налога, арендной платы) в бюджет городского поселения в 2017 году и мерах по увеличению поступлений платежей за землю в 2018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D97607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 w:rsidRPr="00D97607">
              <w:rPr>
                <w:rFonts w:ascii="Times New Roman" w:hAnsi="Times New Roman"/>
                <w:sz w:val="24"/>
                <w:szCs w:val="24"/>
              </w:rPr>
              <w:t>, Т.А. Сушкова (по согласованию)</w:t>
            </w:r>
          </w:p>
        </w:tc>
      </w:tr>
      <w:tr w:rsidR="00C52B50" w:rsidRPr="00361496" w:rsidTr="00AE3FF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7">
              <w:rPr>
                <w:rFonts w:ascii="Times New Roman" w:hAnsi="Times New Roman"/>
                <w:sz w:val="24"/>
                <w:szCs w:val="24"/>
              </w:rPr>
              <w:t>О мерах по содержанию дорог в городском поселении в зимний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7607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464FE8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E8">
              <w:rPr>
                <w:rFonts w:ascii="Times New Roman" w:hAnsi="Times New Roman"/>
                <w:sz w:val="24"/>
                <w:szCs w:val="24"/>
              </w:rPr>
              <w:t>А.М. Иванников,</w:t>
            </w:r>
          </w:p>
          <w:p w:rsidR="00C52B50" w:rsidRPr="00D97607" w:rsidRDefault="003C5EF5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Д.В.Муренец</w:t>
            </w:r>
            <w:proofErr w:type="spellEnd"/>
          </w:p>
        </w:tc>
      </w:tr>
      <w:tr w:rsidR="00C52B50" w:rsidRPr="00361496" w:rsidTr="00AE3FF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О реконструкции водопроводных сетей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D39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D39D2">
              <w:rPr>
                <w:rFonts w:ascii="Times New Roman" w:hAnsi="Times New Roman"/>
                <w:sz w:val="24"/>
                <w:szCs w:val="24"/>
              </w:rPr>
              <w:t>. Бутурлиновка Воронежской области (</w:t>
            </w:r>
            <w:r w:rsidRPr="00FD39D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D39D2">
              <w:rPr>
                <w:rFonts w:ascii="Times New Roman" w:hAnsi="Times New Roman"/>
                <w:sz w:val="24"/>
                <w:szCs w:val="24"/>
              </w:rPr>
              <w:t xml:space="preserve"> очередь – 2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3C5EF5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Д.В.Муренец</w:t>
            </w:r>
            <w:proofErr w:type="spellEnd"/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 xml:space="preserve">Об определении специальных мест на территории поселения для размещения агитационных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выборам </w:t>
            </w:r>
            <w:r w:rsidRPr="00110202">
              <w:rPr>
                <w:rFonts w:ascii="Times New Roman" w:hAnsi="Times New Roman"/>
                <w:sz w:val="24"/>
                <w:szCs w:val="24"/>
              </w:rPr>
              <w:t>18 марта 2018 г. Президента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110202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B6150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B6150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Рачкова</w:t>
            </w:r>
            <w:proofErr w:type="spellEnd"/>
          </w:p>
          <w:p w:rsidR="00C52B50" w:rsidRPr="0064734B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50" w:rsidRPr="00361496" w:rsidTr="00AE3FF9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О финансировании и подготовке программы </w:t>
            </w:r>
            <w:r w:rsidRPr="00FD39D2">
              <w:rPr>
                <w:rFonts w:ascii="Times New Roman" w:hAnsi="Times New Roman"/>
                <w:sz w:val="24"/>
                <w:szCs w:val="24"/>
              </w:rPr>
              <w:lastRenderedPageBreak/>
              <w:t>праздника «Проводы русской зимы».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А.М. Иванников</w:t>
            </w:r>
          </w:p>
        </w:tc>
      </w:tr>
      <w:tr w:rsidR="00C52B50" w:rsidRPr="00361496" w:rsidTr="00AE3FF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О подготовке проекта отчета об исполнении бюджета за 2017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FD39D2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</w:p>
        </w:tc>
      </w:tr>
      <w:tr w:rsidR="00C52B50" w:rsidRPr="00361496" w:rsidTr="00AE3FF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О подготовке доклада главы </w:t>
            </w:r>
            <w:proofErr w:type="spellStart"/>
            <w:r w:rsidRPr="00FD39D2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FD39D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 результатах выполнения соглашений по достижению показателей эффективности, заключенных с правительством Воронежской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FD39D2"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  <w:r w:rsidRPr="00FD39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FD39D2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</w:p>
        </w:tc>
      </w:tr>
      <w:tr w:rsidR="00C52B50" w:rsidRPr="00361496" w:rsidTr="00AE3FF9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tabs>
                <w:tab w:val="left" w:pos="272"/>
              </w:tabs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О мерах по реализации целевых программ на территории </w:t>
            </w:r>
            <w:proofErr w:type="spellStart"/>
            <w:r w:rsidRPr="00FD39D2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FD39D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2018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3C5EF5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FD39D2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 w:rsidRPr="00FD39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C5EF5">
              <w:rPr>
                <w:rFonts w:ascii="Times New Roman" w:hAnsi="Times New Roman"/>
                <w:sz w:val="24"/>
                <w:szCs w:val="24"/>
              </w:rPr>
              <w:t>Д.В.Муренец</w:t>
            </w:r>
            <w:proofErr w:type="spellEnd"/>
          </w:p>
        </w:tc>
      </w:tr>
      <w:tr w:rsidR="00C52B50" w:rsidRPr="00361496" w:rsidTr="00AE3FF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О подготовке к проведению праздничных мероприятий, посвященных 73-й годовщине Победы в Великой Отечественной войне.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FD39D2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FD39D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А.М. Иванников, Л.А. </w:t>
            </w:r>
            <w:proofErr w:type="spellStart"/>
            <w:r w:rsidRPr="00FD39D2"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</w:p>
        </w:tc>
      </w:tr>
      <w:tr w:rsidR="00C52B50" w:rsidRPr="00361496" w:rsidTr="00AE3FF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О проведении мероприятий по профилактике чрезвычайных ситуаций в период половодья и обеспечению безопасности населения в весенний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А.М. Иванников, </w:t>
            </w:r>
          </w:p>
          <w:p w:rsidR="00C52B50" w:rsidRPr="00FD39D2" w:rsidRDefault="003C5EF5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В.Н.Бабайцев</w:t>
            </w:r>
            <w:proofErr w:type="spellEnd"/>
            <w:r w:rsidR="00C52B50" w:rsidRPr="00FD39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B4E89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О месячнике по наведению санитарного порядка на территории </w:t>
            </w:r>
            <w:proofErr w:type="spellStart"/>
            <w:r w:rsidRPr="00FD39D2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FD39D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sz w:val="24"/>
                <w:szCs w:val="24"/>
              </w:rPr>
              <w:t xml:space="preserve">А.М. Иванников, </w:t>
            </w:r>
          </w:p>
          <w:p w:rsidR="00C52B50" w:rsidRPr="00FD39D2" w:rsidRDefault="003C5EF5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В.Н.Бабайцев</w:t>
            </w:r>
            <w:proofErr w:type="spellEnd"/>
            <w:r w:rsidR="00C52B50" w:rsidRPr="00FD39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B4E89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уборке улиц города ручным и механизированным способами во втором квартале 2018 года.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А.М. Иванников, </w:t>
            </w:r>
          </w:p>
          <w:p w:rsidR="00C52B50" w:rsidRPr="00FD39D2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Д.В.Муренец</w:t>
            </w:r>
            <w:proofErr w:type="spellEnd"/>
            <w:r w:rsidR="00C52B50"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52B50" w:rsidRPr="00FD39D2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В.Н.Бабайцев</w:t>
            </w:r>
            <w:proofErr w:type="spellEnd"/>
            <w:r w:rsidR="00C52B50"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B4E89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И.В.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Путинцева</w:t>
            </w:r>
            <w:proofErr w:type="spellEnd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Т.А. Сушкова (по согласованию)</w:t>
            </w:r>
          </w:p>
        </w:tc>
      </w:tr>
      <w:tr w:rsidR="00C52B50" w:rsidRPr="00361496" w:rsidTr="00AE3FF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взаимодействии с Фондом капитального ремонта многоквартирных домов Воронежской области в сфере реализации на территории городского поселения региональной программы капитального ремонта общего имущества МКД в 2018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А.М. Иванников, </w:t>
            </w:r>
          </w:p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Н.А. Семенова (по согласованию)</w:t>
            </w:r>
          </w:p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мерах, обеспечивающих безопасность дорожного движения на территории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3C5EF5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Д.В.Муренец</w:t>
            </w:r>
            <w:proofErr w:type="spellEnd"/>
            <w:r w:rsidR="00C52B50"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С.М.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2B50" w:rsidRPr="00FD39D2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52B50" w:rsidRPr="00361496" w:rsidTr="00AE3FF9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B4E89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на территории городского поселения развлекательных и спортивных мероприятий для детей в период летних каникул.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</w:t>
            </w:r>
          </w:p>
          <w:p w:rsidR="00C52B50" w:rsidRPr="00FD39D2" w:rsidRDefault="00C52B50" w:rsidP="00AE3FF9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В.В. Плужник (по согласованию),</w:t>
            </w:r>
          </w:p>
          <w:p w:rsidR="00C52B50" w:rsidRPr="00FD39D2" w:rsidRDefault="00C52B50" w:rsidP="00AE3FF9">
            <w:pPr>
              <w:ind w:left="-108" w:right="-249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С.П.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Манченко</w:t>
            </w:r>
            <w:proofErr w:type="spellEnd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проведения мероприятий по благоустройству и наведению санитарного порядка на территории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А.М. Иванников</w:t>
            </w:r>
          </w:p>
        </w:tc>
      </w:tr>
      <w:tr w:rsidR="00C52B50" w:rsidRPr="00361496" w:rsidTr="00AE3FF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за 1 квартал 2018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И.В.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Путинцева</w:t>
            </w:r>
            <w:proofErr w:type="spellEnd"/>
          </w:p>
        </w:tc>
      </w:tr>
      <w:tr w:rsidR="00C52B50" w:rsidRPr="00361496" w:rsidTr="00AE3FF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подготовке к эксплуатации в летний период муниципального пляжа.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C52B50" w:rsidRPr="00FD39D2" w:rsidRDefault="00C52B50" w:rsidP="00AE3FF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А.М. Иванников, </w:t>
            </w:r>
          </w:p>
          <w:p w:rsidR="00C52B50" w:rsidRPr="00FD39D2" w:rsidRDefault="00C52B50" w:rsidP="00AE3FF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С.М. </w:t>
            </w:r>
            <w:proofErr w:type="spellStart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мероприятий по озеленению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C52B50" w:rsidP="00AE3FF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C52B50" w:rsidRPr="00FD39D2" w:rsidRDefault="00C52B50" w:rsidP="00AE3FF9">
            <w:pPr>
              <w:tabs>
                <w:tab w:val="left" w:pos="-108"/>
              </w:tabs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9D2">
              <w:rPr>
                <w:rFonts w:ascii="Times New Roman" w:hAnsi="Times New Roman"/>
                <w:color w:val="000000"/>
                <w:sz w:val="24"/>
                <w:szCs w:val="24"/>
              </w:rPr>
              <w:t>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FD39D2" w:rsidRDefault="003C5EF5" w:rsidP="00AE3FF9">
            <w:pPr>
              <w:tabs>
                <w:tab w:val="left" w:pos="-108"/>
              </w:tabs>
              <w:ind w:right="34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Д.В.Муренец</w:t>
            </w:r>
            <w:proofErr w:type="spellEnd"/>
          </w:p>
        </w:tc>
      </w:tr>
      <w:tr w:rsidR="00C52B50" w:rsidRPr="00361496" w:rsidTr="00AE3FF9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уличной розничной торговли в городе в летний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А.М. Иванников,</w:t>
            </w:r>
          </w:p>
          <w:p w:rsidR="00C52B50" w:rsidRPr="008A4955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Багно</w:t>
            </w:r>
            <w:proofErr w:type="spellEnd"/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мероприятий по профилактике пожаров на территории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С.М. </w:t>
            </w:r>
            <w:proofErr w:type="spellStart"/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замене ветхих сетей теплоснабжения в </w:t>
            </w:r>
            <w:proofErr w:type="gramStart"/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. Бутурлиновка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– </w:t>
            </w:r>
          </w:p>
          <w:p w:rsidR="00C52B50" w:rsidRPr="008A4955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А.М. Иванников,</w:t>
            </w:r>
          </w:p>
          <w:p w:rsidR="00C52B50" w:rsidRPr="008A4955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Д.В.Муренец</w:t>
            </w:r>
            <w:proofErr w:type="spellEnd"/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благоустройстве центрального кладбища</w:t>
            </w:r>
            <w:r>
              <w:t xml:space="preserve"> </w:t>
            </w:r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>. Бутурлиновка Воронежской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Д.В.Муренец</w:t>
            </w:r>
            <w:proofErr w:type="spellEnd"/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заявок на участие в областном конкурсе «Лучшее муниципальное образование Воронежской области»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</w:p>
          <w:p w:rsidR="00C52B50" w:rsidRPr="0064734B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64734B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B6150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B6150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Рачкова</w:t>
            </w:r>
            <w:proofErr w:type="spellEnd"/>
          </w:p>
          <w:p w:rsidR="00C52B50" w:rsidRPr="0064734B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97607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благоустройстве дворовых территорий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Бутурлиновка Воронежской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 -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Д.В.Муренец</w:t>
            </w:r>
            <w:proofErr w:type="spellEnd"/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AF5C17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ремонте автомобильных дорог общего пользования местного значения в </w:t>
            </w:r>
            <w:proofErr w:type="gramStart"/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>. Бутурлиновка.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AF5C17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C52B50" w:rsidRPr="00AF5C17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AF5C17" w:rsidRDefault="00C52B50" w:rsidP="00AE3FF9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C17">
              <w:rPr>
                <w:rFonts w:ascii="Times New Roman" w:hAnsi="Times New Roman"/>
                <w:color w:val="000000"/>
                <w:sz w:val="24"/>
                <w:szCs w:val="24"/>
              </w:rPr>
              <w:t>А.М. Иванников,</w:t>
            </w:r>
          </w:p>
          <w:p w:rsidR="00C52B50" w:rsidRPr="00AF5C17" w:rsidRDefault="003C5EF5" w:rsidP="00AE3FF9">
            <w:pPr>
              <w:ind w:left="-108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Д.В.Муренец</w:t>
            </w:r>
            <w:proofErr w:type="spellEnd"/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уборке улиц города ручным и механизированным способами в третьем квартале 2018 года.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A4955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А.М. Иванников, </w:t>
            </w:r>
          </w:p>
          <w:p w:rsidR="00C52B50" w:rsidRPr="008A4955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Д.В.Муренец</w:t>
            </w:r>
            <w:proofErr w:type="spellEnd"/>
            <w:r w:rsidR="00C52B50"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52B50" w:rsidRPr="008A4955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В.Н.Бабайцев</w:t>
            </w:r>
            <w:proofErr w:type="spellEnd"/>
            <w:r w:rsidR="00C52B50" w:rsidRPr="008A4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4115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115">
              <w:rPr>
                <w:rFonts w:ascii="Times New Roman" w:hAnsi="Times New Roman"/>
                <w:sz w:val="24"/>
                <w:szCs w:val="24"/>
              </w:rPr>
              <w:t>О проведении капитального ремонта жилых домов в городе Бутурлиновка в рамках областной программы.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4115" w:rsidRDefault="00C52B50" w:rsidP="00AE3FF9">
            <w:pPr>
              <w:tabs>
                <w:tab w:val="left" w:pos="459"/>
              </w:tabs>
              <w:ind w:right="-131"/>
              <w:jc w:val="center"/>
              <w:rPr>
                <w:rFonts w:ascii="Times New Roman" w:hAnsi="Times New Roman"/>
                <w:sz w:val="24"/>
              </w:rPr>
            </w:pPr>
            <w:r w:rsidRPr="00364115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4115" w:rsidRDefault="00C52B50" w:rsidP="00AE3FF9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115">
              <w:rPr>
                <w:rFonts w:ascii="Times New Roman" w:hAnsi="Times New Roman"/>
                <w:sz w:val="24"/>
                <w:szCs w:val="24"/>
              </w:rPr>
              <w:t>А.М. Иванников,</w:t>
            </w:r>
          </w:p>
          <w:p w:rsidR="00C52B50" w:rsidRPr="00364115" w:rsidRDefault="00C52B50" w:rsidP="00AE3FF9">
            <w:pPr>
              <w:tabs>
                <w:tab w:val="left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Семенова</w:t>
            </w:r>
            <w:r w:rsidRPr="0036411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>О подготовке жилого фонда и объектов ЖКХ к зимним условиям.</w:t>
            </w:r>
          </w:p>
          <w:p w:rsidR="00C52B50" w:rsidRPr="0064734B" w:rsidRDefault="00C52B50" w:rsidP="00AE3FF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</w:rPr>
              <w:t>А.М. Иванников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52B50" w:rsidRPr="0064734B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</w:rPr>
              <w:t>Руководители предприятий</w:t>
            </w:r>
            <w:r>
              <w:rPr>
                <w:rFonts w:ascii="Times New Roman" w:hAnsi="Times New Roman"/>
                <w:sz w:val="24"/>
              </w:rPr>
              <w:t xml:space="preserve">, учреждений, организаций </w:t>
            </w:r>
            <w:r w:rsidRPr="00D554C6"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>О мерах по соблюдению правил благоустройства, чистоты и санитарного порядка на территории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>А.М. Иванников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B61504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B61504"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4C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 w:rsidRPr="00B61504">
              <w:rPr>
                <w:rFonts w:ascii="Times New Roman" w:hAnsi="Times New Roman"/>
                <w:sz w:val="24"/>
              </w:rPr>
              <w:t xml:space="preserve">О проведении мероприятий по созданию органов территориального общественного самоуправления на территории </w:t>
            </w:r>
            <w:proofErr w:type="spellStart"/>
            <w:r w:rsidRPr="00B61504">
              <w:rPr>
                <w:rFonts w:ascii="Times New Roman" w:hAnsi="Times New Roman"/>
                <w:sz w:val="24"/>
              </w:rPr>
              <w:t>Бутурлиновского</w:t>
            </w:r>
            <w:proofErr w:type="spellEnd"/>
            <w:r w:rsidRPr="00B61504">
              <w:rPr>
                <w:rFonts w:ascii="Times New Roman" w:hAnsi="Times New Roman"/>
                <w:sz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B6150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B6150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Рачкова</w:t>
            </w:r>
            <w:proofErr w:type="spellEnd"/>
          </w:p>
          <w:p w:rsidR="00C52B50" w:rsidRPr="00B61504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проведении плановых мероприятий по </w:t>
            </w:r>
            <w:r w:rsidRPr="00263647">
              <w:rPr>
                <w:rFonts w:ascii="Times New Roman" w:hAnsi="Times New Roman"/>
                <w:sz w:val="24"/>
                <w:szCs w:val="24"/>
              </w:rPr>
              <w:t xml:space="preserve">выявлению и уничтожению дикорастущих и незаконных посевов </w:t>
            </w:r>
            <w:proofErr w:type="spellStart"/>
            <w:r w:rsidRPr="00263647">
              <w:rPr>
                <w:rFonts w:ascii="Times New Roman" w:hAnsi="Times New Roman"/>
                <w:sz w:val="24"/>
                <w:szCs w:val="24"/>
              </w:rPr>
              <w:t>наркотикосодержащих</w:t>
            </w:r>
            <w:proofErr w:type="spellEnd"/>
            <w:r w:rsidRPr="00263647">
              <w:rPr>
                <w:rFonts w:ascii="Times New Roman" w:hAnsi="Times New Roman"/>
                <w:sz w:val="24"/>
                <w:szCs w:val="24"/>
              </w:rPr>
              <w:t xml:space="preserve"> культур на территории </w:t>
            </w:r>
            <w:proofErr w:type="spellStart"/>
            <w:r w:rsidRPr="0026364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26364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А.М. Иванников,</w:t>
            </w:r>
          </w:p>
          <w:p w:rsidR="00C52B50" w:rsidRPr="00B61504" w:rsidRDefault="00C52B50" w:rsidP="00AE3FF9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sz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554C6"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263647" w:rsidRDefault="00C52B50" w:rsidP="00AE3FF9">
            <w:pPr>
              <w:rPr>
                <w:rFonts w:ascii="Times New Roman" w:hAnsi="Times New Roman"/>
                <w:sz w:val="24"/>
                <w:szCs w:val="24"/>
              </w:rPr>
            </w:pPr>
            <w:r w:rsidRPr="00263647">
              <w:rPr>
                <w:rFonts w:ascii="Times New Roman" w:hAnsi="Times New Roman"/>
                <w:sz w:val="24"/>
                <w:szCs w:val="24"/>
              </w:rPr>
              <w:t xml:space="preserve">О проведении противопожарного инструктажа с жителями </w:t>
            </w:r>
            <w:proofErr w:type="spellStart"/>
            <w:r w:rsidRPr="0026364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26364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263647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C21796">
              <w:rPr>
                <w:rFonts w:ascii="Times New Roman" w:hAnsi="Times New Roman"/>
                <w:sz w:val="24"/>
              </w:rPr>
              <w:t>в течение 3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263647">
              <w:rPr>
                <w:rFonts w:ascii="Times New Roman" w:hAnsi="Times New Roman"/>
                <w:sz w:val="24"/>
              </w:rPr>
              <w:t xml:space="preserve">С.М. </w:t>
            </w:r>
            <w:proofErr w:type="spellStart"/>
            <w:r w:rsidRPr="00263647">
              <w:rPr>
                <w:rFonts w:ascii="Times New Roman" w:hAnsi="Times New Roman"/>
                <w:sz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52B50" w:rsidRPr="00263647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D554C6">
              <w:rPr>
                <w:rFonts w:ascii="Times New Roman" w:hAnsi="Times New Roman"/>
                <w:sz w:val="24"/>
              </w:rPr>
              <w:t>(по согласованию)</w:t>
            </w:r>
          </w:p>
          <w:p w:rsidR="00C52B50" w:rsidRPr="00263647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04">
              <w:rPr>
                <w:rFonts w:ascii="Times New Roman" w:hAnsi="Times New Roman"/>
                <w:sz w:val="24"/>
                <w:szCs w:val="24"/>
              </w:rPr>
              <w:t xml:space="preserve">О сокращении недоимки по налоговым и неналоговым доходам, поступающим в бюджет </w:t>
            </w:r>
            <w:proofErr w:type="spellStart"/>
            <w:r w:rsidRPr="00B61504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B6150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52B50" w:rsidRPr="00361496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И.В. </w:t>
            </w:r>
            <w:proofErr w:type="spellStart"/>
            <w:r w:rsidRPr="00C21796">
              <w:rPr>
                <w:rFonts w:ascii="Times New Roman" w:hAnsi="Times New Roman"/>
                <w:color w:val="000000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21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2B50" w:rsidRPr="00361496" w:rsidRDefault="00C52B50" w:rsidP="00AE3FF9">
            <w:pPr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Т.А.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Сушкова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179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34B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4734B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64734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за 6 месяцев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 w:rsidRPr="0064734B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</w:p>
        </w:tc>
      </w:tr>
      <w:tr w:rsidR="00C52B50" w:rsidRPr="00361496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обновленных сведений и плановых значений на 2018 год в автоматизированную систему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показателей эффективности развития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Default="003C5EF5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Т.Ю.Куликова</w:t>
            </w:r>
          </w:p>
          <w:p w:rsidR="00C52B50" w:rsidRPr="00B61504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4C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52B50" w:rsidRPr="00B61504" w:rsidTr="00AE3FF9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 w:rsidRPr="00B61504">
              <w:rPr>
                <w:rFonts w:ascii="Times New Roman" w:hAnsi="Times New Roman"/>
                <w:sz w:val="24"/>
              </w:rPr>
              <w:t>О проведении анализа по поступлению местных налогов и установлению ставок земельного налога на 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B61504">
              <w:rPr>
                <w:rFonts w:ascii="Times New Roman" w:hAnsi="Times New Roman"/>
                <w:sz w:val="24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- </w:t>
            </w:r>
            <w:r w:rsidRPr="00B61504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73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2B50" w:rsidRPr="00B61504" w:rsidRDefault="003C5EF5" w:rsidP="00AE3FF9">
            <w:pPr>
              <w:tabs>
                <w:tab w:val="left" w:pos="459"/>
              </w:tabs>
              <w:ind w:left="-108" w:right="-108" w:hanging="10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К.О.Миляева</w:t>
            </w:r>
            <w:proofErr w:type="spellEnd"/>
            <w:r w:rsidR="00C52B50">
              <w:rPr>
                <w:rFonts w:ascii="Times New Roman" w:hAnsi="Times New Roman"/>
                <w:sz w:val="24"/>
              </w:rPr>
              <w:t xml:space="preserve"> </w:t>
            </w:r>
            <w:r w:rsidR="00C52B50" w:rsidRPr="00D554C6"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  <w:tr w:rsidR="00C52B50" w:rsidRPr="0064734B" w:rsidTr="00AE3FF9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D044A4" w:rsidRDefault="00C52B50" w:rsidP="00AE3F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>борк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 города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ручным и 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механизированным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 в четвертом квартале 2018 года.</w:t>
            </w:r>
            <w:r w:rsidRPr="00D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4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А.М. Иванников, </w:t>
            </w:r>
          </w:p>
          <w:p w:rsidR="00C52B50" w:rsidRPr="00E75F53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Д.В.Муренец</w:t>
            </w:r>
            <w:proofErr w:type="spellEnd"/>
            <w:r w:rsidR="00C52B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52B50" w:rsidRPr="003165E7" w:rsidRDefault="003C5EF5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В.Н.Бабайцев</w:t>
            </w:r>
            <w:proofErr w:type="spellEnd"/>
            <w:r w:rsidR="00C52B50" w:rsidRPr="00E75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52B50" w:rsidRPr="00B61504" w:rsidTr="00AE3FF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О мерах по выполнению региональных показателей эффективности развития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 в соответствии с заключенным соглашением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 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3C5EF5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А.В.Головков</w:t>
            </w:r>
            <w:r w:rsidR="00C52B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B50" w:rsidRPr="0064734B" w:rsidTr="00AE3FF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О формировании и рассмотрении проекта бюджета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</w:p>
        </w:tc>
      </w:tr>
      <w:tr w:rsidR="00C52B50" w:rsidRPr="0064734B" w:rsidTr="00AE3FF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мерах по сокращению недоимки по налогам, поступающим в бюджет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Т.А. Сушкова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52B50" w:rsidRPr="00B61504" w:rsidTr="00AE3FF9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Об обеспечении бесперебойного функционирования объектов ЖКХ в отопительный сезон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г., а также о работе с обращениями граждан по вопросам теплоснабжения и водоснабжения.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3C5EF5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Д.В.Муренец</w:t>
            </w:r>
            <w:proofErr w:type="spellEnd"/>
            <w:r w:rsidR="00C52B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Михин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165E7" w:rsidRDefault="003C5EF5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В.Н.Бабайцев</w:t>
            </w:r>
            <w:proofErr w:type="spellEnd"/>
            <w:r w:rsidR="00C52B50" w:rsidRPr="00110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B50"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52B50" w:rsidRPr="0064734B" w:rsidTr="00AE3FF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проведении анализа налогооблагаемой базы по земельному налогу для подготовки проекта решения по установлению ставок налога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год, и предоставлению льгот по уплате земельного налога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Т.А. Сушкова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52B50" w:rsidRPr="0064734B" w:rsidTr="00AE3FF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подготовке к проведению Общероссийского Дня приема граждан 12 декабря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</w:p>
        </w:tc>
      </w:tr>
      <w:tr w:rsidR="00C52B50" w:rsidRPr="0064734B" w:rsidTr="00AE3FF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результатах, проведенного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году, капитального ремонта многоквартирных домов в </w:t>
            </w:r>
            <w:proofErr w:type="gramStart"/>
            <w:r w:rsidRPr="003165E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165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Бутурлиновка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А.М. Иванников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Семенова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52B50" w:rsidRPr="0064734B" w:rsidTr="00AE3FF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результатах проведения годовой инвентаризации основных средств и материалов по администрации городского поселения и муниципальным учреждениям.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3C5EF5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Е.Н.Юрьева</w:t>
            </w:r>
          </w:p>
        </w:tc>
      </w:tr>
      <w:tr w:rsidR="00C52B50" w:rsidRPr="0064734B" w:rsidTr="00AE3FF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О работе муниципальных учреждений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зимний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Плужник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Багно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52B50" w:rsidRPr="0064734B" w:rsidTr="00AE3FF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финансировании и организации праздничных мероприятий, посвященных новогодним праздникам.</w:t>
            </w:r>
          </w:p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А.М. Иванников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2B50" w:rsidRPr="003165E7" w:rsidRDefault="003C5EF5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В.Н.Бабайцев</w:t>
            </w:r>
            <w:proofErr w:type="spellEnd"/>
            <w:r w:rsidR="00C5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B50"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52B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10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9D7210">
              <w:rPr>
                <w:rFonts w:ascii="Times New Roman" w:hAnsi="Times New Roman"/>
                <w:sz w:val="24"/>
                <w:szCs w:val="24"/>
              </w:rPr>
              <w:t>Манченко</w:t>
            </w:r>
            <w:proofErr w:type="spellEnd"/>
            <w:r w:rsidRPr="009D7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10">
              <w:rPr>
                <w:rFonts w:ascii="Times New Roman" w:hAnsi="Times New Roman"/>
                <w:sz w:val="24"/>
                <w:szCs w:val="24"/>
              </w:rPr>
              <w:t>В.В. Плужник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52B50" w:rsidRPr="0064734B" w:rsidTr="00AE3FF9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О подготовке материалов к отчету главы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 работе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</w:p>
        </w:tc>
      </w:tr>
      <w:tr w:rsidR="00C52B50" w:rsidRPr="003165E7" w:rsidTr="00AE3FF9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О проведении работы по профилактике пожаров в период отопительного сезона и в период проведения праздничных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52B50" w:rsidRPr="003165E7" w:rsidRDefault="00C52B50" w:rsidP="00AE3FF9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B50" w:rsidRPr="003165E7" w:rsidTr="00AE3FF9">
        <w:trPr>
          <w:trHeight w:val="27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совещаний, заседаний комиссий</w:t>
            </w:r>
          </w:p>
        </w:tc>
      </w:tr>
      <w:tr w:rsidR="00C52B50" w:rsidRPr="003165E7" w:rsidTr="00AE3FF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 xml:space="preserve"> постоянных комиссий при администрации </w:t>
            </w:r>
            <w:proofErr w:type="spellStart"/>
            <w:r w:rsidRPr="00CD64F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CD64F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tabs>
                <w:tab w:val="left" w:pos="1300"/>
              </w:tabs>
              <w:ind w:left="-108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tabs>
                <w:tab w:val="left" w:pos="1300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F7">
              <w:rPr>
                <w:rFonts w:ascii="Times New Roman" w:hAnsi="Times New Roman"/>
                <w:sz w:val="24"/>
                <w:szCs w:val="24"/>
              </w:rPr>
              <w:t>А.М. Иванников</w:t>
            </w:r>
          </w:p>
        </w:tc>
      </w:tr>
      <w:tr w:rsidR="00C52B50" w:rsidRPr="003165E7" w:rsidTr="00AE3FF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по межевым спорам и спорным вопросам по рассмотрению заявлений и обращений граждан по итогам выезда на место.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C52B50" w:rsidRPr="00361496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3C5EF5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К.О.Миляева</w:t>
            </w:r>
            <w:proofErr w:type="spellEnd"/>
            <w:r w:rsidR="00C52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2B50" w:rsidRPr="00832BAD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C52B50" w:rsidRPr="00361496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2B50" w:rsidRPr="003165E7" w:rsidTr="00AE3FF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-1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комиссии по мобилизации налоговых и неналоговых доходов в бюджет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32BAD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52B50" w:rsidRPr="003165E7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165E7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Т.А. Сушкова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52B50" w:rsidRPr="003165E7" w:rsidTr="00AE3FF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жилищной комиссии при администрации </w:t>
            </w:r>
            <w:proofErr w:type="spellStart"/>
            <w:r w:rsidRPr="003165E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3165E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 рассмотрении заявлений граждан и учетных дел.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32BAD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52B50" w:rsidRPr="003165E7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E7">
              <w:rPr>
                <w:rFonts w:ascii="Times New Roman" w:hAnsi="Times New Roman"/>
                <w:sz w:val="24"/>
                <w:szCs w:val="24"/>
              </w:rPr>
              <w:t>А.М. Иванников</w:t>
            </w:r>
          </w:p>
        </w:tc>
      </w:tr>
      <w:tr w:rsidR="00C52B50" w:rsidRPr="003165E7" w:rsidTr="00AE3FF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32BAD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>Совещание с руководителями коммунальных служб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C52B50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52B50" w:rsidRPr="00832BAD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832BAD" w:rsidRDefault="003C5EF5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А.В.Головков</w:t>
            </w:r>
          </w:p>
        </w:tc>
      </w:tr>
      <w:tr w:rsidR="00C52B50" w:rsidRPr="003165E7" w:rsidTr="00AE3FF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4F7">
              <w:rPr>
                <w:rFonts w:ascii="Times New Roman" w:hAnsi="Times New Roman"/>
                <w:sz w:val="24"/>
                <w:szCs w:val="24"/>
              </w:rPr>
              <w:t xml:space="preserve">Отчет главы </w:t>
            </w:r>
            <w:proofErr w:type="spellStart"/>
            <w:r w:rsidRPr="00CD64F7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CD64F7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 работе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 xml:space="preserve"> году и перспективах развития поселения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D64F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CD64F7" w:rsidRDefault="003C5EF5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А.В.Головков</w:t>
            </w:r>
            <w:r w:rsidR="00C52B50" w:rsidRPr="00CD64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2B50" w:rsidRPr="003165E7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F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CD64F7">
              <w:rPr>
                <w:rFonts w:ascii="Times New Roman" w:hAnsi="Times New Roman"/>
                <w:sz w:val="24"/>
                <w:szCs w:val="24"/>
              </w:rPr>
              <w:t>Рачкова</w:t>
            </w:r>
            <w:proofErr w:type="spellEnd"/>
          </w:p>
        </w:tc>
      </w:tr>
      <w:tr w:rsidR="00C52B50" w:rsidRPr="003165E7" w:rsidTr="00AE3FF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слушания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внесению изменений и дополнений в Устав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9D7210">
              <w:rPr>
                <w:rFonts w:ascii="Times New Roman" w:hAnsi="Times New Roman"/>
                <w:color w:val="000000"/>
                <w:sz w:val="24"/>
                <w:szCs w:val="24"/>
              </w:rPr>
              <w:t>Рачкова</w:t>
            </w:r>
            <w:proofErr w:type="spellEnd"/>
          </w:p>
        </w:tc>
      </w:tr>
      <w:tr w:rsidR="00C52B50" w:rsidRPr="003165E7" w:rsidTr="00AE3FF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165E7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ind w:righ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слушания по исполнению бюджета </w:t>
            </w:r>
            <w:proofErr w:type="spellStart"/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49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361496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И.В. </w:t>
            </w:r>
            <w:proofErr w:type="spellStart"/>
            <w:r w:rsidRPr="00832BAD">
              <w:rPr>
                <w:rFonts w:ascii="Times New Roman" w:hAnsi="Times New Roman"/>
                <w:color w:val="000000"/>
                <w:sz w:val="24"/>
                <w:szCs w:val="24"/>
              </w:rPr>
              <w:t>Путинцева</w:t>
            </w:r>
            <w:proofErr w:type="spellEnd"/>
          </w:p>
        </w:tc>
      </w:tr>
      <w:tr w:rsidR="00C52B50" w:rsidRPr="003165E7" w:rsidTr="00AE3FF9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ind w:right="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подворного обхода граждан сельских населенных пунктов с целью обновления сведений </w:t>
            </w:r>
            <w:proofErr w:type="spellStart"/>
            <w:r>
              <w:rPr>
                <w:rFonts w:ascii="Times New Roman" w:hAnsi="Times New Roman"/>
                <w:sz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64734B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0" w:rsidRPr="00B61504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B6150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B61504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Рачкова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C52B50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Н.В. Попова</w:t>
            </w:r>
          </w:p>
          <w:p w:rsidR="00C52B50" w:rsidRPr="0064734B" w:rsidRDefault="00C52B50" w:rsidP="00AE3FF9">
            <w:pPr>
              <w:tabs>
                <w:tab w:val="left" w:pos="1300"/>
              </w:tabs>
              <w:ind w:left="-108" w:right="-249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52B50" w:rsidRPr="00361496" w:rsidRDefault="00C52B50" w:rsidP="00C52B50">
      <w:pPr>
        <w:ind w:left="-851" w:right="-1333"/>
      </w:pPr>
    </w:p>
    <w:p w:rsidR="0061404C" w:rsidRDefault="0061404C"/>
    <w:sectPr w:rsidR="0061404C" w:rsidSect="00D554C6">
      <w:pgSz w:w="11906" w:h="16838"/>
      <w:pgMar w:top="1134" w:right="566" w:bottom="568" w:left="175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50"/>
    <w:rsid w:val="000943B9"/>
    <w:rsid w:val="003C5EF5"/>
    <w:rsid w:val="0061404C"/>
    <w:rsid w:val="00C5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1719</Words>
  <Characters>9804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2</cp:revision>
  <dcterms:created xsi:type="dcterms:W3CDTF">2018-09-12T10:22:00Z</dcterms:created>
  <dcterms:modified xsi:type="dcterms:W3CDTF">2018-09-12T11:52:00Z</dcterms:modified>
</cp:coreProperties>
</file>